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67" w:rsidRPr="006903FF" w:rsidRDefault="00E968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3FF">
        <w:rPr>
          <w:rFonts w:ascii="Times New Roman" w:eastAsia="Times New Roman" w:hAnsi="Times New Roman" w:cs="Times New Roman"/>
          <w:sz w:val="24"/>
          <w:szCs w:val="24"/>
        </w:rPr>
        <w:t>Перечень культурно – развлекательных мероприятий</w:t>
      </w:r>
    </w:p>
    <w:tbl>
      <w:tblPr>
        <w:tblStyle w:val="a5"/>
        <w:tblW w:w="161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820"/>
        <w:gridCol w:w="1276"/>
        <w:gridCol w:w="2551"/>
        <w:gridCol w:w="2693"/>
        <w:gridCol w:w="2694"/>
        <w:gridCol w:w="2126"/>
        <w:gridCol w:w="2136"/>
      </w:tblGrid>
      <w:tr w:rsidR="006903FF" w:rsidRPr="006903FF" w:rsidTr="007D6A88">
        <w:tc>
          <w:tcPr>
            <w:tcW w:w="840" w:type="dxa"/>
          </w:tcPr>
          <w:p w:rsidR="006903FF" w:rsidRPr="006903FF" w:rsidRDefault="006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dxa"/>
          </w:tcPr>
          <w:p w:rsidR="006903FF" w:rsidRPr="006903FF" w:rsidRDefault="006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</w:tcPr>
          <w:p w:rsidR="006903FF" w:rsidRPr="006903FF" w:rsidRDefault="006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Время</w:t>
            </w:r>
          </w:p>
        </w:tc>
        <w:tc>
          <w:tcPr>
            <w:tcW w:w="2551" w:type="dxa"/>
          </w:tcPr>
          <w:p w:rsidR="006903FF" w:rsidRPr="006903FF" w:rsidRDefault="007D6A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6903FF" w:rsidRPr="006903FF" w:rsidRDefault="007D6A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694" w:type="dxa"/>
          </w:tcPr>
          <w:p w:rsidR="006903FF" w:rsidRPr="006903FF" w:rsidRDefault="007D6A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6903FF" w:rsidRPr="006903FF" w:rsidRDefault="007D6A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</w:p>
        </w:tc>
        <w:tc>
          <w:tcPr>
            <w:tcW w:w="2136" w:type="dxa"/>
          </w:tcPr>
          <w:p w:rsidR="006903FF" w:rsidRPr="006903FF" w:rsidRDefault="007D6A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1300E" w:rsidRPr="006903FF" w:rsidTr="007D6A88">
        <w:tc>
          <w:tcPr>
            <w:tcW w:w="840" w:type="dxa"/>
          </w:tcPr>
          <w:p w:rsidR="0081300E" w:rsidRPr="0081300E" w:rsidRDefault="0081300E" w:rsidP="00813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0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театрального представления «</w:t>
            </w: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Кыстыбый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шоу»</w:t>
            </w:r>
          </w:p>
        </w:tc>
        <w:tc>
          <w:tcPr>
            <w:tcW w:w="1276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 (</w:t>
            </w: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00E" w:rsidRPr="006903FF" w:rsidRDefault="0092348A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г.Нурлат</w:t>
            </w:r>
            <w:bookmarkStart w:id="0" w:name="_GoBack"/>
            <w:bookmarkEnd w:id="0"/>
            <w:proofErr w:type="spellEnd"/>
            <w:r w:rsidR="0081300E" w:rsidRPr="006903F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81300E" w:rsidRPr="006903F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ул.Школьная</w:t>
            </w:r>
            <w:proofErr w:type="spellEnd"/>
            <w:r w:rsidR="0081300E" w:rsidRPr="006903F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, д.3</w:t>
            </w:r>
          </w:p>
        </w:tc>
        <w:tc>
          <w:tcPr>
            <w:tcW w:w="2693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Комедийное шоу</w:t>
            </w:r>
          </w:p>
        </w:tc>
        <w:tc>
          <w:tcPr>
            <w:tcW w:w="2694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Румия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Минсалиховна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proofErr w:type="spellStart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  88434520613</w:t>
            </w:r>
          </w:p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8-937-592-49-69</w:t>
            </w:r>
          </w:p>
        </w:tc>
        <w:tc>
          <w:tcPr>
            <w:tcW w:w="2126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Молодежь и взрослые</w:t>
            </w:r>
          </w:p>
        </w:tc>
        <w:tc>
          <w:tcPr>
            <w:tcW w:w="2136" w:type="dxa"/>
          </w:tcPr>
          <w:p w:rsidR="0081300E" w:rsidRPr="006903FF" w:rsidRDefault="0081300E" w:rsidP="00813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человек</w:t>
            </w:r>
          </w:p>
        </w:tc>
      </w:tr>
    </w:tbl>
    <w:p w:rsidR="00511867" w:rsidRPr="006903FF" w:rsidRDefault="0051186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1867" w:rsidRPr="006903FF">
      <w:pgSz w:w="16838" w:h="11906"/>
      <w:pgMar w:top="709" w:right="678" w:bottom="993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102"/>
    <w:multiLevelType w:val="multilevel"/>
    <w:tmpl w:val="C9C28CE0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7867BF"/>
    <w:multiLevelType w:val="hybridMultilevel"/>
    <w:tmpl w:val="A316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35D2F"/>
    <w:multiLevelType w:val="multilevel"/>
    <w:tmpl w:val="1C88C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67"/>
    <w:rsid w:val="00511867"/>
    <w:rsid w:val="006903FF"/>
    <w:rsid w:val="007D6A88"/>
    <w:rsid w:val="0081300E"/>
    <w:rsid w:val="0092348A"/>
    <w:rsid w:val="00E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F0CC"/>
  <w15:docId w15:val="{3A307563-824B-4FF2-ADE2-9844708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А. Оренбургова</cp:lastModifiedBy>
  <cp:revision>7</cp:revision>
  <dcterms:created xsi:type="dcterms:W3CDTF">2019-03-25T14:02:00Z</dcterms:created>
  <dcterms:modified xsi:type="dcterms:W3CDTF">2019-03-26T12:58:00Z</dcterms:modified>
</cp:coreProperties>
</file>